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89" w:rsidRPr="000B78F5" w:rsidRDefault="0023228D" w:rsidP="006C078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94.65pt;margin-top:-16.5pt;width:63pt;height:26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">
            <v:textbox inset="5.85pt,.7pt,5.85pt,.7pt">
              <w:txbxContent>
                <w:p w:rsidR="00905589" w:rsidRPr="004A1DE4" w:rsidRDefault="00905589" w:rsidP="003328B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様式</w:t>
                  </w:r>
                  <w:r w:rsidRPr="004A1DE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１</w:t>
                  </w:r>
                </w:p>
              </w:txbxContent>
            </v:textbox>
          </v:shape>
        </w:pict>
      </w:r>
    </w:p>
    <w:p w:rsidR="00905589" w:rsidRPr="00412115" w:rsidRDefault="00905589" w:rsidP="0085150E">
      <w:pPr>
        <w:jc w:val="center"/>
        <w:rPr>
          <w:rFonts w:ascii="ＭＳ 明朝"/>
          <w:b/>
          <w:color w:val="FF0000"/>
          <w:sz w:val="28"/>
          <w:szCs w:val="28"/>
          <w:u w:val="single"/>
        </w:rPr>
      </w:pPr>
      <w:r w:rsidRPr="00412115">
        <w:rPr>
          <w:rFonts w:ascii="ＭＳ 明朝" w:hAnsi="ＭＳ 明朝" w:hint="eastAsia"/>
          <w:b/>
          <w:sz w:val="28"/>
          <w:szCs w:val="28"/>
        </w:rPr>
        <w:t>公募型プロポーザル参加資格申請書</w:t>
      </w:r>
    </w:p>
    <w:p w:rsidR="00905589" w:rsidRPr="00412115" w:rsidRDefault="00905589" w:rsidP="0085150E">
      <w:pPr>
        <w:jc w:val="right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平成　　年　　月　　日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 w:rsidP="00F31740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施主</w:t>
      </w:r>
    </w:p>
    <w:p w:rsidR="00905589" w:rsidRPr="00412115" w:rsidRDefault="00905589" w:rsidP="00F31740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当麻農業協同組合</w:t>
      </w:r>
    </w:p>
    <w:p w:rsidR="00905589" w:rsidRPr="00412115" w:rsidRDefault="00905589" w:rsidP="00F31740">
      <w:pPr>
        <w:rPr>
          <w:rFonts w:ascii="ＭＳ 明朝"/>
          <w:color w:val="FF0000"/>
          <w:sz w:val="24"/>
          <w:u w:val="single"/>
        </w:rPr>
      </w:pPr>
      <w:r w:rsidRPr="00412115">
        <w:rPr>
          <w:rFonts w:ascii="ＭＳ 明朝" w:hAnsi="ＭＳ 明朝" w:hint="eastAsia"/>
          <w:sz w:val="24"/>
        </w:rPr>
        <w:t>代表</w:t>
      </w:r>
      <w:r>
        <w:rPr>
          <w:rFonts w:ascii="ＭＳ 明朝" w:hAnsi="ＭＳ 明朝" w:hint="eastAsia"/>
          <w:sz w:val="24"/>
        </w:rPr>
        <w:t>理事組合長　　福井　幸司</w:t>
      </w:r>
      <w:r w:rsidRPr="00412115">
        <w:rPr>
          <w:rFonts w:ascii="ＭＳ 明朝" w:hAnsi="ＭＳ 明朝" w:hint="eastAsia"/>
          <w:sz w:val="24"/>
        </w:rPr>
        <w:t xml:space="preserve">　様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 w:rsidP="0085150E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 xml:space="preserve">　　　　　　　　　　　　　　　　　　　　　　　　　　　住所</w:t>
      </w:r>
    </w:p>
    <w:p w:rsidR="00905589" w:rsidRPr="00412115" w:rsidRDefault="00905589" w:rsidP="0085150E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 xml:space="preserve">　　　　　　　　　　　　　　　　　　　　　　　　　　　商号または名称</w:t>
      </w:r>
    </w:p>
    <w:p w:rsidR="00905589" w:rsidRPr="00412115" w:rsidRDefault="00905589" w:rsidP="0085150E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 xml:space="preserve">　　　　　　　　　　　　　　　　　　　　　　　　　　　代表者</w:t>
      </w:r>
      <w:r w:rsidRPr="00412115">
        <w:rPr>
          <w:rFonts w:ascii="ＭＳ 明朝" w:hAnsi="ＭＳ 明朝"/>
          <w:sz w:val="24"/>
        </w:rPr>
        <w:t xml:space="preserve"> </w:t>
      </w:r>
      <w:r w:rsidRPr="00412115">
        <w:rPr>
          <w:rFonts w:ascii="ＭＳ 明朝" w:hAnsi="ＭＳ 明朝" w:hint="eastAsia"/>
          <w:sz w:val="24"/>
        </w:rPr>
        <w:t>氏　名　　　印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 xml:space="preserve">　貴農協より公告のあった「平成</w:t>
      </w:r>
      <w:r>
        <w:rPr>
          <w:rFonts w:ascii="ＭＳ 明朝" w:hAnsi="ＭＳ 明朝"/>
          <w:sz w:val="24"/>
        </w:rPr>
        <w:t>29</w:t>
      </w:r>
      <w:r w:rsidRPr="00412115"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</w:rPr>
        <w:t xml:space="preserve">胡瓜選果施設整備事業　</w:t>
      </w:r>
      <w:r w:rsidRPr="00412115">
        <w:rPr>
          <w:rFonts w:ascii="ＭＳ 明朝" w:hAnsi="ＭＳ 明朝" w:hint="eastAsia"/>
          <w:sz w:val="24"/>
        </w:rPr>
        <w:t xml:space="preserve">当麻農業協同組合　</w:t>
      </w:r>
      <w:r>
        <w:rPr>
          <w:rFonts w:ascii="ＭＳ 明朝" w:hAnsi="ＭＳ 明朝" w:hint="eastAsia"/>
          <w:sz w:val="24"/>
        </w:rPr>
        <w:t>胡瓜</w:t>
      </w:r>
      <w:r w:rsidRPr="00412115">
        <w:rPr>
          <w:rFonts w:ascii="ＭＳ 明朝" w:hAnsi="ＭＳ 明朝" w:hint="eastAsia"/>
          <w:sz w:val="24"/>
        </w:rPr>
        <w:t>選別施設</w:t>
      </w:r>
      <w:r>
        <w:rPr>
          <w:rFonts w:ascii="ＭＳ 明朝" w:hAnsi="ＭＳ 明朝" w:hint="eastAsia"/>
          <w:sz w:val="24"/>
        </w:rPr>
        <w:t xml:space="preserve">　</w:t>
      </w:r>
      <w:r w:rsidRPr="00412115">
        <w:rPr>
          <w:rFonts w:ascii="ＭＳ 明朝" w:hAnsi="ＭＳ 明朝" w:hint="eastAsia"/>
          <w:sz w:val="24"/>
        </w:rPr>
        <w:t>新設工事」に係る公募型プロポーザルの参加資格について、下記のとおり申請します。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 w:rsidP="00AD3BCF">
      <w:pPr>
        <w:jc w:val="center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記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１．公　告　日：</w:t>
      </w:r>
      <w:r w:rsidRPr="0023228D">
        <w:rPr>
          <w:rFonts w:ascii="ＭＳ 明朝" w:hAnsi="ＭＳ 明朝" w:hint="eastAsia"/>
          <w:sz w:val="24"/>
        </w:rPr>
        <w:t xml:space="preserve">平成　</w:t>
      </w:r>
      <w:r w:rsidRPr="0023228D">
        <w:rPr>
          <w:rFonts w:ascii="ＭＳ 明朝" w:hAnsi="ＭＳ 明朝"/>
          <w:sz w:val="24"/>
        </w:rPr>
        <w:t>29</w:t>
      </w:r>
      <w:r w:rsidR="008A0B52" w:rsidRPr="0023228D">
        <w:rPr>
          <w:rFonts w:ascii="ＭＳ 明朝" w:hAnsi="ＭＳ 明朝" w:hint="eastAsia"/>
          <w:sz w:val="24"/>
        </w:rPr>
        <w:t>年12</w:t>
      </w:r>
      <w:r w:rsidRPr="0023228D">
        <w:rPr>
          <w:rFonts w:ascii="ＭＳ 明朝" w:hAnsi="ＭＳ 明朝" w:hint="eastAsia"/>
          <w:sz w:val="24"/>
        </w:rPr>
        <w:t>月</w:t>
      </w:r>
      <w:r w:rsidR="008A0B52" w:rsidRPr="0023228D">
        <w:rPr>
          <w:rFonts w:ascii="ＭＳ 明朝" w:hAnsi="ＭＳ 明朝" w:hint="eastAsia"/>
          <w:sz w:val="24"/>
        </w:rPr>
        <w:t>22</w:t>
      </w:r>
      <w:r w:rsidRPr="0023228D">
        <w:rPr>
          <w:rFonts w:ascii="ＭＳ 明朝" w:hAnsi="ＭＳ 明朝" w:hint="eastAsia"/>
          <w:sz w:val="24"/>
        </w:rPr>
        <w:t>日</w:t>
      </w:r>
      <w:bookmarkStart w:id="0" w:name="_GoBack"/>
      <w:bookmarkEnd w:id="0"/>
    </w:p>
    <w:p w:rsidR="00905589" w:rsidRPr="00E105CE" w:rsidRDefault="00905589">
      <w:pPr>
        <w:rPr>
          <w:rFonts w:ascii="ＭＳ 明朝"/>
          <w:sz w:val="24"/>
        </w:rPr>
      </w:pP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２．施　　　主：当麻農業協同組合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３．工　事　名：平成</w:t>
      </w:r>
      <w:r>
        <w:rPr>
          <w:rFonts w:ascii="ＭＳ 明朝" w:hAnsi="ＭＳ 明朝"/>
          <w:sz w:val="24"/>
        </w:rPr>
        <w:t>29</w:t>
      </w:r>
      <w:r w:rsidRPr="00412115"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</w:rPr>
        <w:t>胡瓜選果施設整備事業</w:t>
      </w:r>
    </w:p>
    <w:p w:rsidR="00905589" w:rsidRPr="00412115" w:rsidRDefault="00905589" w:rsidP="0015762C">
      <w:pPr>
        <w:ind w:firstLineChars="800" w:firstLine="19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当麻農業協同組合</w:t>
      </w:r>
      <w:r>
        <w:rPr>
          <w:rFonts w:ascii="ＭＳ 明朝" w:hAnsi="ＭＳ 明朝" w:hint="eastAsia"/>
          <w:sz w:val="24"/>
        </w:rPr>
        <w:t xml:space="preserve">　胡瓜</w:t>
      </w:r>
      <w:r w:rsidRPr="00412115">
        <w:rPr>
          <w:rFonts w:ascii="ＭＳ 明朝" w:hAnsi="ＭＳ 明朝" w:hint="eastAsia"/>
          <w:sz w:val="24"/>
        </w:rPr>
        <w:t>選別施設</w:t>
      </w:r>
      <w:r>
        <w:rPr>
          <w:rFonts w:ascii="ＭＳ 明朝" w:hAnsi="ＭＳ 明朝" w:hint="eastAsia"/>
          <w:sz w:val="24"/>
        </w:rPr>
        <w:t xml:space="preserve">　</w:t>
      </w:r>
      <w:r w:rsidRPr="00412115">
        <w:rPr>
          <w:rFonts w:ascii="ＭＳ 明朝" w:hAnsi="ＭＳ 明朝" w:hint="eastAsia"/>
          <w:sz w:val="24"/>
        </w:rPr>
        <w:t>新設工事</w:t>
      </w:r>
    </w:p>
    <w:p w:rsidR="00905589" w:rsidRPr="00412115" w:rsidRDefault="00905589">
      <w:pPr>
        <w:rPr>
          <w:rFonts w:ascii="ＭＳ 明朝"/>
          <w:sz w:val="24"/>
        </w:rPr>
      </w:pP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４．添付書類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（１）会社概要がわかるもの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 xml:space="preserve">　　　＊商業登記簿謄本（</w:t>
      </w:r>
      <w:r w:rsidRPr="00412115">
        <w:rPr>
          <w:rFonts w:ascii="ＭＳ 明朝" w:hAnsi="ＭＳ 明朝"/>
          <w:sz w:val="24"/>
        </w:rPr>
        <w:t>1</w:t>
      </w:r>
      <w:r w:rsidRPr="00412115">
        <w:rPr>
          <w:rFonts w:ascii="ＭＳ 明朝" w:hAnsi="ＭＳ 明朝" w:hint="eastAsia"/>
          <w:sz w:val="24"/>
        </w:rPr>
        <w:t>年以内のもの）、業務報告書等（いずれもコピー可）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（２）建設業許可通知書（写）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（３）工事経歴書（直近３ヶ年間分）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（４）技術職員名簿</w:t>
      </w:r>
    </w:p>
    <w:p w:rsidR="00905589" w:rsidRPr="00412115" w:rsidRDefault="00905589" w:rsidP="002E7DE8">
      <w:pPr>
        <w:ind w:left="1620" w:hanging="1620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（５）経営規模等評価結果通知書および総合評定値通知書（直近３ヶ年間分）</w:t>
      </w: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（６）民事再生および会社更生の手続き経歴確認書</w:t>
      </w: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）</w:t>
      </w: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（７）連絡先および担当者通知書</w:t>
      </w: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/>
          <w:sz w:val="24"/>
        </w:rPr>
        <w:t>3</w:t>
      </w:r>
      <w:r>
        <w:rPr>
          <w:rFonts w:ascii="ＭＳ 明朝" w:hAnsi="ＭＳ 明朝" w:hint="eastAsia"/>
          <w:sz w:val="24"/>
        </w:rPr>
        <w:t>）</w:t>
      </w:r>
    </w:p>
    <w:p w:rsidR="00905589" w:rsidRPr="00412115" w:rsidRDefault="00905589">
      <w:pPr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（８）契約に係る指名停止等に関する申立書</w:t>
      </w: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/>
          <w:sz w:val="24"/>
        </w:rPr>
        <w:t>4</w:t>
      </w:r>
      <w:r>
        <w:rPr>
          <w:rFonts w:ascii="ＭＳ 明朝" w:hAnsi="ＭＳ 明朝" w:hint="eastAsia"/>
          <w:sz w:val="24"/>
        </w:rPr>
        <w:t>）</w:t>
      </w:r>
    </w:p>
    <w:p w:rsidR="00905589" w:rsidRPr="00412115" w:rsidRDefault="00905589" w:rsidP="00A75C89">
      <w:pPr>
        <w:jc w:val="right"/>
        <w:rPr>
          <w:rFonts w:ascii="ＭＳ 明朝"/>
          <w:sz w:val="24"/>
        </w:rPr>
      </w:pPr>
      <w:r w:rsidRPr="00412115">
        <w:rPr>
          <w:rFonts w:ascii="ＭＳ 明朝" w:hAnsi="ＭＳ 明朝" w:hint="eastAsia"/>
          <w:sz w:val="24"/>
        </w:rPr>
        <w:t>以上</w:t>
      </w:r>
    </w:p>
    <w:sectPr w:rsidR="00905589" w:rsidRPr="00412115" w:rsidSect="000B7D20">
      <w:footerReference w:type="even" r:id="rId7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89" w:rsidRDefault="00905589">
      <w:r>
        <w:separator/>
      </w:r>
    </w:p>
  </w:endnote>
  <w:endnote w:type="continuationSeparator" w:id="0">
    <w:p w:rsidR="00905589" w:rsidRDefault="0090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89" w:rsidRDefault="00905589" w:rsidP="000B7D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5589" w:rsidRDefault="009055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89" w:rsidRDefault="00905589">
      <w:r>
        <w:separator/>
      </w:r>
    </w:p>
  </w:footnote>
  <w:footnote w:type="continuationSeparator" w:id="0">
    <w:p w:rsidR="00905589" w:rsidRDefault="0090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BD"/>
    <w:rsid w:val="00004233"/>
    <w:rsid w:val="000117A9"/>
    <w:rsid w:val="00013BC0"/>
    <w:rsid w:val="000213CE"/>
    <w:rsid w:val="000629A4"/>
    <w:rsid w:val="00063605"/>
    <w:rsid w:val="0006569A"/>
    <w:rsid w:val="000B0478"/>
    <w:rsid w:val="000B78F5"/>
    <w:rsid w:val="000B7D20"/>
    <w:rsid w:val="000C26C2"/>
    <w:rsid w:val="000D52E8"/>
    <w:rsid w:val="000F7AA5"/>
    <w:rsid w:val="00107006"/>
    <w:rsid w:val="0015762C"/>
    <w:rsid w:val="00173F34"/>
    <w:rsid w:val="001741C7"/>
    <w:rsid w:val="0018665D"/>
    <w:rsid w:val="001A2F91"/>
    <w:rsid w:val="001B24C4"/>
    <w:rsid w:val="001E3EBD"/>
    <w:rsid w:val="0023228D"/>
    <w:rsid w:val="00241B8F"/>
    <w:rsid w:val="00254EF7"/>
    <w:rsid w:val="002601FD"/>
    <w:rsid w:val="00283865"/>
    <w:rsid w:val="00293037"/>
    <w:rsid w:val="00297890"/>
    <w:rsid w:val="002C7EA4"/>
    <w:rsid w:val="002E7DE8"/>
    <w:rsid w:val="003310E4"/>
    <w:rsid w:val="003328BD"/>
    <w:rsid w:val="00340ED1"/>
    <w:rsid w:val="00367CF4"/>
    <w:rsid w:val="00371CFF"/>
    <w:rsid w:val="00381916"/>
    <w:rsid w:val="003C7288"/>
    <w:rsid w:val="003D7230"/>
    <w:rsid w:val="003F1457"/>
    <w:rsid w:val="003F19AD"/>
    <w:rsid w:val="003F7CFF"/>
    <w:rsid w:val="00400B30"/>
    <w:rsid w:val="00412115"/>
    <w:rsid w:val="00417BCB"/>
    <w:rsid w:val="00422381"/>
    <w:rsid w:val="004338AF"/>
    <w:rsid w:val="00442308"/>
    <w:rsid w:val="00456D2E"/>
    <w:rsid w:val="004641D7"/>
    <w:rsid w:val="004644B3"/>
    <w:rsid w:val="00473767"/>
    <w:rsid w:val="00476F18"/>
    <w:rsid w:val="004869A9"/>
    <w:rsid w:val="004A1DE4"/>
    <w:rsid w:val="0050005B"/>
    <w:rsid w:val="00516DBE"/>
    <w:rsid w:val="00536F05"/>
    <w:rsid w:val="00550AED"/>
    <w:rsid w:val="00584437"/>
    <w:rsid w:val="0058477B"/>
    <w:rsid w:val="0059501F"/>
    <w:rsid w:val="005A32EF"/>
    <w:rsid w:val="00613954"/>
    <w:rsid w:val="00631E66"/>
    <w:rsid w:val="00664E98"/>
    <w:rsid w:val="00677ECD"/>
    <w:rsid w:val="00695ADA"/>
    <w:rsid w:val="006B689F"/>
    <w:rsid w:val="006C0787"/>
    <w:rsid w:val="006C3513"/>
    <w:rsid w:val="00730E5F"/>
    <w:rsid w:val="007342CD"/>
    <w:rsid w:val="00751A4A"/>
    <w:rsid w:val="007820C3"/>
    <w:rsid w:val="007A0368"/>
    <w:rsid w:val="007D72C8"/>
    <w:rsid w:val="007E0AFB"/>
    <w:rsid w:val="007F11AE"/>
    <w:rsid w:val="008266A1"/>
    <w:rsid w:val="0082788D"/>
    <w:rsid w:val="00827DFC"/>
    <w:rsid w:val="0083501A"/>
    <w:rsid w:val="008470F6"/>
    <w:rsid w:val="0085150E"/>
    <w:rsid w:val="008A0B52"/>
    <w:rsid w:val="008C0131"/>
    <w:rsid w:val="008F3E31"/>
    <w:rsid w:val="008F5F16"/>
    <w:rsid w:val="00901B9E"/>
    <w:rsid w:val="00904356"/>
    <w:rsid w:val="00905589"/>
    <w:rsid w:val="00946517"/>
    <w:rsid w:val="00947CAD"/>
    <w:rsid w:val="009824E8"/>
    <w:rsid w:val="009C57E9"/>
    <w:rsid w:val="009F7938"/>
    <w:rsid w:val="00A1660C"/>
    <w:rsid w:val="00A368ED"/>
    <w:rsid w:val="00A75C89"/>
    <w:rsid w:val="00AC3124"/>
    <w:rsid w:val="00AD3BCF"/>
    <w:rsid w:val="00AD6525"/>
    <w:rsid w:val="00AF3404"/>
    <w:rsid w:val="00B300A7"/>
    <w:rsid w:val="00B35499"/>
    <w:rsid w:val="00B3770B"/>
    <w:rsid w:val="00B424FF"/>
    <w:rsid w:val="00BD3780"/>
    <w:rsid w:val="00BF1994"/>
    <w:rsid w:val="00BF2C61"/>
    <w:rsid w:val="00C136AC"/>
    <w:rsid w:val="00C40F68"/>
    <w:rsid w:val="00C541E6"/>
    <w:rsid w:val="00C85901"/>
    <w:rsid w:val="00C96E48"/>
    <w:rsid w:val="00CD2856"/>
    <w:rsid w:val="00D10CEA"/>
    <w:rsid w:val="00D4048C"/>
    <w:rsid w:val="00D53846"/>
    <w:rsid w:val="00DA3289"/>
    <w:rsid w:val="00DB23E5"/>
    <w:rsid w:val="00DC587A"/>
    <w:rsid w:val="00DE37AA"/>
    <w:rsid w:val="00DE67FD"/>
    <w:rsid w:val="00DF0323"/>
    <w:rsid w:val="00E105CE"/>
    <w:rsid w:val="00E139BB"/>
    <w:rsid w:val="00E24B23"/>
    <w:rsid w:val="00E3033A"/>
    <w:rsid w:val="00E73A4F"/>
    <w:rsid w:val="00E76611"/>
    <w:rsid w:val="00EE0C63"/>
    <w:rsid w:val="00EF4F19"/>
    <w:rsid w:val="00F31740"/>
    <w:rsid w:val="00F63457"/>
    <w:rsid w:val="00F6511A"/>
    <w:rsid w:val="00F65CC2"/>
    <w:rsid w:val="00F93F8B"/>
    <w:rsid w:val="00FA7469"/>
    <w:rsid w:val="00FB1076"/>
    <w:rsid w:val="00FC2069"/>
    <w:rsid w:val="00FD23B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B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3033A"/>
    <w:rPr>
      <w:rFonts w:ascii="Arial" w:eastAsia="ＭＳ ゴシック" w:hAnsi="Arial" w:cs="Times New Roman"/>
      <w:sz w:val="2"/>
    </w:rPr>
  </w:style>
  <w:style w:type="paragraph" w:styleId="a5">
    <w:name w:val="Closing"/>
    <w:basedOn w:val="a"/>
    <w:link w:val="a6"/>
    <w:uiPriority w:val="99"/>
    <w:rsid w:val="004737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E3033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95A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B7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3033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B7D20"/>
    <w:rPr>
      <w:rFonts w:cs="Times New Roman"/>
    </w:rPr>
  </w:style>
  <w:style w:type="paragraph" w:styleId="ab">
    <w:name w:val="header"/>
    <w:basedOn w:val="a"/>
    <w:link w:val="ac"/>
    <w:uiPriority w:val="99"/>
    <w:rsid w:val="004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3033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JA全農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subject/>
  <dc:creator>生産資材部</dc:creator>
  <cp:keywords/>
  <dc:description/>
  <cp:lastModifiedBy>pc999</cp:lastModifiedBy>
  <cp:revision>12</cp:revision>
  <cp:lastPrinted>2017-09-08T04:06:00Z</cp:lastPrinted>
  <dcterms:created xsi:type="dcterms:W3CDTF">2016-04-07T08:11:00Z</dcterms:created>
  <dcterms:modified xsi:type="dcterms:W3CDTF">2017-12-18T08:17:00Z</dcterms:modified>
</cp:coreProperties>
</file>