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3" w:rsidRPr="003714F6" w:rsidRDefault="00C733D2" w:rsidP="00DC7443">
      <w:pPr>
        <w:jc w:val="right"/>
        <w:rPr>
          <w:rFonts w:ascii="ＭＳ 明朝" w:hAnsi="ＭＳ 明朝"/>
          <w:b/>
          <w:sz w:val="28"/>
          <w:szCs w:val="28"/>
        </w:rPr>
      </w:pPr>
      <w:r w:rsidRPr="003714F6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24223" wp14:editId="3C7011BB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24" w:rsidRPr="00082D5F" w:rsidRDefault="003F6FF6" w:rsidP="00DE1D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215624" w:rsidRPr="00082D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">
                <v:textbox inset="5.85pt,.7pt,5.85pt,.7pt">
                  <w:txbxContent>
                    <w:p w:rsidR="00215624" w:rsidRPr="00082D5F" w:rsidRDefault="003F6FF6" w:rsidP="00DE1D7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215624" w:rsidRPr="00082D5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FB6FD2" w:rsidRPr="00982FCF" w:rsidRDefault="00C96D95" w:rsidP="006810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82FCF">
        <w:rPr>
          <w:rFonts w:asciiTheme="minorEastAsia" w:eastAsiaTheme="minorEastAsia" w:hAnsiTheme="minorEastAsia" w:hint="eastAsia"/>
          <w:b/>
          <w:sz w:val="28"/>
          <w:szCs w:val="28"/>
        </w:rPr>
        <w:t>連絡先</w:t>
      </w:r>
      <w:r w:rsidR="00EA1E5B" w:rsidRPr="00982FCF">
        <w:rPr>
          <w:rFonts w:asciiTheme="minorEastAsia" w:eastAsiaTheme="minorEastAsia" w:hAnsiTheme="minorEastAsia" w:hint="eastAsia"/>
          <w:b/>
          <w:sz w:val="28"/>
          <w:szCs w:val="28"/>
        </w:rPr>
        <w:t>およ</w:t>
      </w:r>
      <w:r w:rsidRPr="00982FCF">
        <w:rPr>
          <w:rFonts w:asciiTheme="minorEastAsia" w:eastAsiaTheme="minorEastAsia" w:hAnsiTheme="minorEastAsia" w:hint="eastAsia"/>
          <w:b/>
          <w:sz w:val="28"/>
          <w:szCs w:val="28"/>
        </w:rPr>
        <w:t>び担当者</w:t>
      </w:r>
      <w:r w:rsidR="00681040" w:rsidRPr="00982FCF">
        <w:rPr>
          <w:rFonts w:asciiTheme="minorEastAsia" w:eastAsiaTheme="minorEastAsia" w:hAnsiTheme="minorEastAsia" w:hint="eastAsia"/>
          <w:b/>
          <w:sz w:val="28"/>
          <w:szCs w:val="28"/>
        </w:rPr>
        <w:t>通知</w:t>
      </w:r>
      <w:r w:rsidR="00DB43CE" w:rsidRPr="00982FCF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FB6FD2" w:rsidRPr="00982FCF" w:rsidRDefault="00FB6FD2" w:rsidP="00FB6FD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5150E" w:rsidRPr="00982FCF" w:rsidRDefault="0085150E" w:rsidP="0085150E">
      <w:pPr>
        <w:jc w:val="right"/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85150E" w:rsidRPr="00982FCF" w:rsidRDefault="0085150E">
      <w:pPr>
        <w:rPr>
          <w:rFonts w:asciiTheme="minorEastAsia" w:eastAsiaTheme="minorEastAsia" w:hAnsiTheme="minorEastAsia"/>
          <w:sz w:val="24"/>
        </w:rPr>
      </w:pPr>
    </w:p>
    <w:p w:rsidR="00F31740" w:rsidRPr="00982FCF" w:rsidRDefault="002034DF" w:rsidP="00F31740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当麻</w:t>
      </w:r>
      <w:r w:rsidR="00F31740" w:rsidRPr="00982FCF">
        <w:rPr>
          <w:rFonts w:asciiTheme="minorEastAsia" w:eastAsiaTheme="minorEastAsia" w:hAnsiTheme="minorEastAsia" w:hint="eastAsia"/>
          <w:sz w:val="24"/>
        </w:rPr>
        <w:t>農業協同組合</w:t>
      </w:r>
    </w:p>
    <w:p w:rsidR="00F31740" w:rsidRPr="00982FCF" w:rsidRDefault="00F31740" w:rsidP="00F31740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代表</w:t>
      </w:r>
      <w:r w:rsidR="000D0567">
        <w:rPr>
          <w:rFonts w:asciiTheme="minorEastAsia" w:eastAsiaTheme="minorEastAsia" w:hAnsiTheme="minorEastAsia" w:hint="eastAsia"/>
          <w:sz w:val="24"/>
        </w:rPr>
        <w:t>理事組合長　　福井　幸司</w:t>
      </w:r>
      <w:bookmarkStart w:id="0" w:name="_GoBack"/>
      <w:bookmarkEnd w:id="0"/>
      <w:r w:rsidR="00520252" w:rsidRPr="00982FCF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85150E" w:rsidRPr="00982FCF" w:rsidRDefault="0085150E">
      <w:pPr>
        <w:rPr>
          <w:rFonts w:asciiTheme="minorEastAsia" w:eastAsiaTheme="minorEastAsia" w:hAnsiTheme="minorEastAsia"/>
          <w:sz w:val="24"/>
        </w:rPr>
      </w:pPr>
    </w:p>
    <w:p w:rsidR="0085150E" w:rsidRPr="00982FCF" w:rsidRDefault="00C136AC" w:rsidP="0085150E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85150E" w:rsidRPr="00982FCF">
        <w:rPr>
          <w:rFonts w:asciiTheme="minorEastAsia" w:eastAsiaTheme="minorEastAsia" w:hAnsiTheme="minorEastAsia" w:hint="eastAsia"/>
          <w:sz w:val="24"/>
        </w:rPr>
        <w:t>住所</w:t>
      </w:r>
    </w:p>
    <w:p w:rsidR="0085150E" w:rsidRPr="00982FCF" w:rsidRDefault="00C136AC" w:rsidP="0085150E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85150E" w:rsidRPr="00982FCF">
        <w:rPr>
          <w:rFonts w:asciiTheme="minorEastAsia" w:eastAsiaTheme="minorEastAsia" w:hAnsiTheme="minorEastAsia" w:hint="eastAsia"/>
          <w:sz w:val="24"/>
        </w:rPr>
        <w:t>商号または名称</w:t>
      </w:r>
    </w:p>
    <w:p w:rsidR="0085150E" w:rsidRPr="00982FCF" w:rsidRDefault="00C136AC" w:rsidP="0085150E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550AED" w:rsidRPr="00982FCF">
        <w:rPr>
          <w:rFonts w:asciiTheme="minorEastAsia" w:eastAsiaTheme="minorEastAsia" w:hAnsiTheme="minorEastAsia" w:hint="eastAsia"/>
          <w:sz w:val="24"/>
        </w:rPr>
        <w:t>代表者</w:t>
      </w:r>
      <w:r w:rsidR="0059501F" w:rsidRPr="00982FCF">
        <w:rPr>
          <w:rFonts w:asciiTheme="minorEastAsia" w:eastAsiaTheme="minorEastAsia" w:hAnsiTheme="minorEastAsia" w:hint="eastAsia"/>
          <w:sz w:val="24"/>
        </w:rPr>
        <w:t xml:space="preserve"> </w:t>
      </w:r>
      <w:r w:rsidR="0085150E" w:rsidRPr="00982FCF">
        <w:rPr>
          <w:rFonts w:asciiTheme="minorEastAsia" w:eastAsiaTheme="minorEastAsia" w:hAnsiTheme="minorEastAsia" w:hint="eastAsia"/>
          <w:sz w:val="24"/>
        </w:rPr>
        <w:t>氏</w:t>
      </w:r>
      <w:r w:rsidR="00297890" w:rsidRPr="00982FCF">
        <w:rPr>
          <w:rFonts w:asciiTheme="minorEastAsia" w:eastAsiaTheme="minorEastAsia" w:hAnsiTheme="minorEastAsia" w:hint="eastAsia"/>
          <w:sz w:val="24"/>
        </w:rPr>
        <w:t xml:space="preserve">　</w:t>
      </w:r>
      <w:r w:rsidR="0085150E" w:rsidRPr="00982FCF">
        <w:rPr>
          <w:rFonts w:asciiTheme="minorEastAsia" w:eastAsiaTheme="minorEastAsia" w:hAnsiTheme="minorEastAsia" w:hint="eastAsia"/>
          <w:sz w:val="24"/>
        </w:rPr>
        <w:t>名</w:t>
      </w:r>
      <w:r w:rsidR="007820C3" w:rsidRPr="00982FCF">
        <w:rPr>
          <w:rFonts w:asciiTheme="minorEastAsia" w:eastAsiaTheme="minorEastAsia" w:hAnsiTheme="minorEastAsia" w:hint="eastAsia"/>
          <w:sz w:val="24"/>
        </w:rPr>
        <w:t xml:space="preserve">　</w:t>
      </w:r>
      <w:r w:rsidRPr="00982FCF">
        <w:rPr>
          <w:rFonts w:asciiTheme="minorEastAsia" w:eastAsiaTheme="minorEastAsia" w:hAnsiTheme="minorEastAsia" w:hint="eastAsia"/>
          <w:sz w:val="24"/>
        </w:rPr>
        <w:t xml:space="preserve">　　</w:t>
      </w:r>
      <w:r w:rsidR="007820C3" w:rsidRPr="00982FCF">
        <w:rPr>
          <w:rFonts w:asciiTheme="minorEastAsia" w:eastAsiaTheme="minorEastAsia" w:hAnsiTheme="minorEastAsia" w:hint="eastAsia"/>
          <w:sz w:val="24"/>
        </w:rPr>
        <w:t>印</w:t>
      </w:r>
    </w:p>
    <w:p w:rsidR="00297890" w:rsidRPr="00982FCF" w:rsidRDefault="00297890">
      <w:pPr>
        <w:rPr>
          <w:rFonts w:asciiTheme="minorEastAsia" w:eastAsiaTheme="minorEastAsia" w:hAnsiTheme="minorEastAsia"/>
          <w:sz w:val="24"/>
        </w:rPr>
      </w:pPr>
    </w:p>
    <w:p w:rsidR="00FB6FD2" w:rsidRPr="00982FCF" w:rsidRDefault="00FB6FD2">
      <w:pPr>
        <w:rPr>
          <w:rFonts w:asciiTheme="minorEastAsia" w:eastAsiaTheme="minorEastAsia" w:hAnsiTheme="minorEastAsia"/>
          <w:sz w:val="24"/>
        </w:rPr>
      </w:pPr>
    </w:p>
    <w:p w:rsidR="001E3EBD" w:rsidRPr="00982FCF" w:rsidRDefault="00FB6FD2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 xml:space="preserve">　</w:t>
      </w:r>
      <w:r w:rsidR="00FF56A1" w:rsidRPr="00982FCF">
        <w:rPr>
          <w:rFonts w:asciiTheme="minorEastAsia" w:eastAsiaTheme="minorEastAsia" w:hAnsiTheme="minorEastAsia" w:hint="eastAsia"/>
          <w:sz w:val="24"/>
        </w:rPr>
        <w:t>連絡先</w:t>
      </w:r>
      <w:r w:rsidR="00EA1E5B" w:rsidRPr="00982FCF">
        <w:rPr>
          <w:rFonts w:asciiTheme="minorEastAsia" w:eastAsiaTheme="minorEastAsia" w:hAnsiTheme="minorEastAsia" w:hint="eastAsia"/>
          <w:sz w:val="24"/>
        </w:rPr>
        <w:t>およ</w:t>
      </w:r>
      <w:r w:rsidR="00FF56A1" w:rsidRPr="00982FCF">
        <w:rPr>
          <w:rFonts w:asciiTheme="minorEastAsia" w:eastAsiaTheme="minorEastAsia" w:hAnsiTheme="minorEastAsia" w:hint="eastAsia"/>
          <w:sz w:val="24"/>
        </w:rPr>
        <w:t>び担当者</w:t>
      </w:r>
      <w:r w:rsidR="000350FF" w:rsidRPr="00982FCF">
        <w:rPr>
          <w:rFonts w:asciiTheme="minorEastAsia" w:eastAsiaTheme="minorEastAsia" w:hAnsiTheme="minorEastAsia" w:hint="eastAsia"/>
          <w:sz w:val="24"/>
        </w:rPr>
        <w:t>について、下記のとおり通知</w:t>
      </w:r>
      <w:r w:rsidR="00587B8C" w:rsidRPr="00982FCF">
        <w:rPr>
          <w:rFonts w:asciiTheme="minorEastAsia" w:eastAsiaTheme="minorEastAsia" w:hAnsiTheme="minorEastAsia" w:hint="eastAsia"/>
          <w:sz w:val="24"/>
        </w:rPr>
        <w:t>します</w:t>
      </w:r>
      <w:r w:rsidR="0085150E" w:rsidRPr="00982FCF">
        <w:rPr>
          <w:rFonts w:asciiTheme="minorEastAsia" w:eastAsiaTheme="minorEastAsia" w:hAnsiTheme="minorEastAsia" w:hint="eastAsia"/>
          <w:sz w:val="24"/>
        </w:rPr>
        <w:t>。</w:t>
      </w:r>
    </w:p>
    <w:p w:rsidR="002E7DE8" w:rsidRPr="00982FCF" w:rsidRDefault="002E7DE8">
      <w:pPr>
        <w:rPr>
          <w:rFonts w:asciiTheme="minorEastAsia" w:eastAsiaTheme="minorEastAsia" w:hAnsiTheme="minorEastAsia"/>
          <w:sz w:val="24"/>
        </w:rPr>
      </w:pPr>
    </w:p>
    <w:p w:rsidR="00FB6FD2" w:rsidRPr="00982FCF" w:rsidRDefault="00FB6FD2">
      <w:pPr>
        <w:rPr>
          <w:rFonts w:asciiTheme="minorEastAsia" w:eastAsiaTheme="minorEastAsia" w:hAnsiTheme="minorEastAsia"/>
          <w:sz w:val="24"/>
        </w:rPr>
      </w:pPr>
    </w:p>
    <w:p w:rsidR="001E3EBD" w:rsidRPr="00982FCF" w:rsidRDefault="00AD3BCF" w:rsidP="00AD3BCF">
      <w:pPr>
        <w:jc w:val="center"/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記</w:t>
      </w:r>
    </w:p>
    <w:p w:rsidR="001E3EBD" w:rsidRPr="00982FCF" w:rsidRDefault="001E3EBD">
      <w:pPr>
        <w:rPr>
          <w:rFonts w:asciiTheme="minorEastAsia" w:eastAsiaTheme="minorEastAsia" w:hAnsiTheme="minorEastAsia"/>
          <w:sz w:val="24"/>
        </w:rPr>
      </w:pPr>
    </w:p>
    <w:p w:rsidR="00B11969" w:rsidRPr="00982FCF" w:rsidRDefault="00B11969">
      <w:pPr>
        <w:rPr>
          <w:rFonts w:asciiTheme="minorEastAsia" w:eastAsiaTheme="minorEastAsia" w:hAnsiTheme="minorEastAsia"/>
          <w:sz w:val="24"/>
        </w:rPr>
      </w:pPr>
    </w:p>
    <w:p w:rsidR="00B11969" w:rsidRPr="00982FCF" w:rsidRDefault="00B11969" w:rsidP="00B11969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１．会社名：</w:t>
      </w:r>
    </w:p>
    <w:p w:rsidR="00B46FA1" w:rsidRPr="00982FCF" w:rsidRDefault="00B46FA1" w:rsidP="00B11969">
      <w:pPr>
        <w:rPr>
          <w:rFonts w:asciiTheme="minorEastAsia" w:eastAsiaTheme="minorEastAsia" w:hAnsiTheme="minorEastAsia"/>
          <w:sz w:val="24"/>
        </w:rPr>
      </w:pPr>
    </w:p>
    <w:p w:rsidR="00B11969" w:rsidRPr="00982FCF" w:rsidRDefault="00B11969" w:rsidP="00B11969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２．住</w:t>
      </w:r>
      <w:r w:rsidR="00DC7443" w:rsidRPr="00982FCF">
        <w:rPr>
          <w:rFonts w:asciiTheme="minorEastAsia" w:eastAsiaTheme="minorEastAsia" w:hAnsiTheme="minorEastAsia" w:hint="eastAsia"/>
          <w:sz w:val="24"/>
        </w:rPr>
        <w:t xml:space="preserve">  </w:t>
      </w:r>
      <w:r w:rsidRPr="00982FCF">
        <w:rPr>
          <w:rFonts w:asciiTheme="minorEastAsia" w:eastAsiaTheme="minorEastAsia" w:hAnsiTheme="minorEastAsia" w:hint="eastAsia"/>
          <w:sz w:val="24"/>
        </w:rPr>
        <w:t>所：〒</w:t>
      </w:r>
    </w:p>
    <w:p w:rsidR="00B46FA1" w:rsidRPr="00982FCF" w:rsidRDefault="00B46FA1" w:rsidP="00B11969">
      <w:pPr>
        <w:rPr>
          <w:rFonts w:asciiTheme="minorEastAsia" w:eastAsiaTheme="minorEastAsia" w:hAnsiTheme="minorEastAsia"/>
          <w:sz w:val="24"/>
        </w:rPr>
      </w:pPr>
    </w:p>
    <w:p w:rsidR="00DC7443" w:rsidRPr="00982FCF" w:rsidRDefault="00B11969">
      <w:pPr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３</w:t>
      </w:r>
      <w:r w:rsidR="00FF56A1" w:rsidRPr="00982FCF">
        <w:rPr>
          <w:rFonts w:asciiTheme="minorEastAsia" w:eastAsiaTheme="minorEastAsia" w:hAnsiTheme="minorEastAsia" w:hint="eastAsia"/>
          <w:sz w:val="24"/>
        </w:rPr>
        <w:t>．</w:t>
      </w:r>
      <w:r w:rsidR="00DC7443" w:rsidRPr="00982FCF">
        <w:rPr>
          <w:rFonts w:asciiTheme="minorEastAsia" w:eastAsiaTheme="minorEastAsia" w:hAnsiTheme="minorEastAsia" w:hint="eastAsia"/>
          <w:sz w:val="24"/>
        </w:rPr>
        <w:t>電話番号</w:t>
      </w:r>
      <w:r w:rsidR="00EA1E5B" w:rsidRPr="00982FCF">
        <w:rPr>
          <w:rFonts w:asciiTheme="minorEastAsia" w:eastAsiaTheme="minorEastAsia" w:hAnsiTheme="minorEastAsia" w:hint="eastAsia"/>
          <w:sz w:val="24"/>
        </w:rPr>
        <w:t>およ</w:t>
      </w:r>
      <w:r w:rsidR="00DC7443" w:rsidRPr="00982FCF">
        <w:rPr>
          <w:rFonts w:asciiTheme="minorEastAsia" w:eastAsiaTheme="minorEastAsia" w:hAnsiTheme="minorEastAsia" w:hint="eastAsia"/>
          <w:sz w:val="24"/>
        </w:rPr>
        <w:t>びファックス番号：</w:t>
      </w:r>
      <w:r w:rsidR="00A13B7C" w:rsidRPr="00982FCF">
        <w:rPr>
          <w:rFonts w:asciiTheme="minorEastAsia" w:eastAsiaTheme="minorEastAsia" w:hAnsiTheme="minorEastAsia" w:hint="eastAsia"/>
          <w:sz w:val="24"/>
        </w:rPr>
        <w:t>TEL</w:t>
      </w:r>
    </w:p>
    <w:p w:rsidR="00DC7443" w:rsidRPr="00982FCF" w:rsidRDefault="00A13B7C" w:rsidP="00A13B7C">
      <w:pPr>
        <w:ind w:firstLineChars="1712" w:firstLine="4109"/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FAX</w:t>
      </w:r>
    </w:p>
    <w:p w:rsidR="00B46FA1" w:rsidRPr="00982FCF" w:rsidRDefault="00B46FA1" w:rsidP="00B46FA1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FF56A1" w:rsidRPr="00982FCF" w:rsidRDefault="00B11969">
      <w:pPr>
        <w:rPr>
          <w:rFonts w:asciiTheme="minorEastAsia" w:eastAsiaTheme="minorEastAsia" w:hAnsiTheme="minorEastAsia"/>
          <w:sz w:val="24"/>
          <w:u w:val="single"/>
        </w:rPr>
      </w:pPr>
      <w:r w:rsidRPr="00982FCF">
        <w:rPr>
          <w:rFonts w:asciiTheme="minorEastAsia" w:eastAsiaTheme="minorEastAsia" w:hAnsiTheme="minorEastAsia" w:hint="eastAsia"/>
          <w:sz w:val="24"/>
        </w:rPr>
        <w:t>４</w:t>
      </w:r>
      <w:r w:rsidR="00FF56A1" w:rsidRPr="00982FCF">
        <w:rPr>
          <w:rFonts w:asciiTheme="minorEastAsia" w:eastAsiaTheme="minorEastAsia" w:hAnsiTheme="minorEastAsia" w:hint="eastAsia"/>
          <w:sz w:val="24"/>
        </w:rPr>
        <w:t>．担当者：</w:t>
      </w:r>
      <w:r w:rsidR="00FF56A1" w:rsidRPr="00982FCF">
        <w:rPr>
          <w:rFonts w:asciiTheme="minorEastAsia" w:eastAsiaTheme="minorEastAsia" w:hAnsiTheme="minorEastAsia" w:hint="eastAsia"/>
          <w:sz w:val="24"/>
          <w:u w:val="single"/>
        </w:rPr>
        <w:t xml:space="preserve">役職　　　　　　</w:t>
      </w:r>
      <w:r w:rsidR="00B46FA1" w:rsidRPr="00982FCF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FF56A1" w:rsidRPr="00982FCF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982FC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F56A1" w:rsidRPr="00982FCF">
        <w:rPr>
          <w:rFonts w:asciiTheme="minorEastAsia" w:eastAsiaTheme="minorEastAsia" w:hAnsiTheme="minorEastAsia" w:hint="eastAsia"/>
          <w:sz w:val="24"/>
          <w:u w:val="single"/>
        </w:rPr>
        <w:t xml:space="preserve">氏名（ﾌﾘｶﾞﾅ）　　　　</w:t>
      </w:r>
      <w:r w:rsidR="00B46FA1" w:rsidRPr="00982FCF">
        <w:rPr>
          <w:rFonts w:asciiTheme="minorEastAsia" w:eastAsiaTheme="minorEastAsia" w:hAnsiTheme="minorEastAsia" w:hint="eastAsia"/>
          <w:sz w:val="24"/>
          <w:u w:val="single"/>
        </w:rPr>
        <w:t xml:space="preserve">          </w:t>
      </w:r>
      <w:r w:rsidR="00FF56A1" w:rsidRPr="00982FCF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FF56A1" w:rsidRPr="00982FCF" w:rsidRDefault="00FF56A1">
      <w:pPr>
        <w:rPr>
          <w:rFonts w:asciiTheme="minorEastAsia" w:eastAsiaTheme="minorEastAsia" w:hAnsiTheme="minorEastAsia"/>
          <w:sz w:val="24"/>
        </w:rPr>
      </w:pPr>
    </w:p>
    <w:p w:rsidR="00FB6FD2" w:rsidRPr="00982FCF" w:rsidRDefault="00FB6FD2">
      <w:pPr>
        <w:rPr>
          <w:rFonts w:asciiTheme="minorEastAsia" w:eastAsiaTheme="minorEastAsia" w:hAnsiTheme="minorEastAsia"/>
          <w:sz w:val="24"/>
        </w:rPr>
      </w:pPr>
    </w:p>
    <w:p w:rsidR="00FB6FD2" w:rsidRPr="00982FCF" w:rsidRDefault="00FB6FD2">
      <w:pPr>
        <w:rPr>
          <w:rFonts w:asciiTheme="minorEastAsia" w:eastAsiaTheme="minorEastAsia" w:hAnsiTheme="minorEastAsia"/>
          <w:sz w:val="24"/>
        </w:rPr>
      </w:pPr>
    </w:p>
    <w:p w:rsidR="00FB6FD2" w:rsidRPr="00982FCF" w:rsidRDefault="00FB6FD2">
      <w:pPr>
        <w:rPr>
          <w:rFonts w:asciiTheme="minorEastAsia" w:eastAsiaTheme="minorEastAsia" w:hAnsiTheme="minorEastAsia"/>
          <w:sz w:val="24"/>
        </w:rPr>
      </w:pPr>
    </w:p>
    <w:p w:rsidR="00FB6FD2" w:rsidRPr="00982FCF" w:rsidRDefault="00FB6FD2" w:rsidP="00B9537E">
      <w:pPr>
        <w:ind w:firstLineChars="3400" w:firstLine="8160"/>
        <w:rPr>
          <w:rFonts w:asciiTheme="minorEastAsia" w:eastAsiaTheme="minorEastAsia" w:hAnsiTheme="minorEastAsia"/>
          <w:sz w:val="24"/>
        </w:rPr>
      </w:pPr>
      <w:r w:rsidRPr="00982FCF">
        <w:rPr>
          <w:rFonts w:asciiTheme="minorEastAsia" w:eastAsiaTheme="minorEastAsia" w:hAnsiTheme="minorEastAsia" w:hint="eastAsia"/>
          <w:sz w:val="24"/>
        </w:rPr>
        <w:t>以</w:t>
      </w:r>
      <w:r w:rsidR="00B9537E" w:rsidRPr="00982FCF">
        <w:rPr>
          <w:rFonts w:asciiTheme="minorEastAsia" w:eastAsiaTheme="minorEastAsia" w:hAnsiTheme="minorEastAsia" w:hint="eastAsia"/>
          <w:sz w:val="24"/>
        </w:rPr>
        <w:t xml:space="preserve">　</w:t>
      </w:r>
      <w:r w:rsidRPr="00982FCF">
        <w:rPr>
          <w:rFonts w:asciiTheme="minorEastAsia" w:eastAsiaTheme="minorEastAsia" w:hAnsiTheme="minorEastAsia" w:hint="eastAsia"/>
          <w:sz w:val="24"/>
        </w:rPr>
        <w:t xml:space="preserve">上　</w:t>
      </w:r>
    </w:p>
    <w:p w:rsidR="002C7EA4" w:rsidRPr="00982FCF" w:rsidRDefault="002C7EA4">
      <w:pPr>
        <w:rPr>
          <w:rFonts w:asciiTheme="minorEastAsia" w:eastAsiaTheme="minorEastAsia" w:hAnsiTheme="minorEastAsia"/>
          <w:sz w:val="24"/>
        </w:rPr>
      </w:pPr>
    </w:p>
    <w:sectPr w:rsidR="002C7EA4" w:rsidRPr="00982FCF" w:rsidSect="000B7D20">
      <w:footerReference w:type="even" r:id="rId8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0" w:rsidRDefault="00546320">
      <w:r>
        <w:separator/>
      </w:r>
    </w:p>
  </w:endnote>
  <w:endnote w:type="continuationSeparator" w:id="0">
    <w:p w:rsidR="00546320" w:rsidRDefault="0054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24" w:rsidRDefault="00215624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5624" w:rsidRDefault="002156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0" w:rsidRDefault="00546320">
      <w:r>
        <w:separator/>
      </w:r>
    </w:p>
  </w:footnote>
  <w:footnote w:type="continuationSeparator" w:id="0">
    <w:p w:rsidR="00546320" w:rsidRDefault="0054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5E2"/>
    <w:multiLevelType w:val="hybridMultilevel"/>
    <w:tmpl w:val="DB8AF722"/>
    <w:lvl w:ilvl="0" w:tplc="46DE1A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40CB3"/>
    <w:multiLevelType w:val="hybridMultilevel"/>
    <w:tmpl w:val="A4E2F160"/>
    <w:lvl w:ilvl="0" w:tplc="E9FAD4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480053"/>
    <w:multiLevelType w:val="hybridMultilevel"/>
    <w:tmpl w:val="06A43AE6"/>
    <w:lvl w:ilvl="0" w:tplc="58C850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D"/>
    <w:rsid w:val="000117A9"/>
    <w:rsid w:val="00022FB9"/>
    <w:rsid w:val="000350FF"/>
    <w:rsid w:val="00063605"/>
    <w:rsid w:val="00082D5F"/>
    <w:rsid w:val="000B7D20"/>
    <w:rsid w:val="000D0567"/>
    <w:rsid w:val="000E2717"/>
    <w:rsid w:val="000F0A64"/>
    <w:rsid w:val="00100730"/>
    <w:rsid w:val="00140638"/>
    <w:rsid w:val="001536A3"/>
    <w:rsid w:val="001741C7"/>
    <w:rsid w:val="00182449"/>
    <w:rsid w:val="0018665D"/>
    <w:rsid w:val="001A2F91"/>
    <w:rsid w:val="001A7A0A"/>
    <w:rsid w:val="001B24C4"/>
    <w:rsid w:val="001E3EBD"/>
    <w:rsid w:val="002034DF"/>
    <w:rsid w:val="00215624"/>
    <w:rsid w:val="00231AB4"/>
    <w:rsid w:val="00241B8F"/>
    <w:rsid w:val="00283865"/>
    <w:rsid w:val="00297890"/>
    <w:rsid w:val="002A1271"/>
    <w:rsid w:val="002C7EA4"/>
    <w:rsid w:val="002E022D"/>
    <w:rsid w:val="002E7DE8"/>
    <w:rsid w:val="003310E4"/>
    <w:rsid w:val="00331EF5"/>
    <w:rsid w:val="003714F6"/>
    <w:rsid w:val="00381916"/>
    <w:rsid w:val="003D7230"/>
    <w:rsid w:val="003F19AD"/>
    <w:rsid w:val="003F6FF6"/>
    <w:rsid w:val="003F7CFF"/>
    <w:rsid w:val="00400B30"/>
    <w:rsid w:val="00417BCB"/>
    <w:rsid w:val="00422381"/>
    <w:rsid w:val="00442308"/>
    <w:rsid w:val="00456D2E"/>
    <w:rsid w:val="004644B3"/>
    <w:rsid w:val="00473767"/>
    <w:rsid w:val="00476F18"/>
    <w:rsid w:val="004869A9"/>
    <w:rsid w:val="004A0631"/>
    <w:rsid w:val="004A22C8"/>
    <w:rsid w:val="00517F78"/>
    <w:rsid w:val="00520252"/>
    <w:rsid w:val="00546320"/>
    <w:rsid w:val="00550AED"/>
    <w:rsid w:val="005705F9"/>
    <w:rsid w:val="00570C90"/>
    <w:rsid w:val="00584437"/>
    <w:rsid w:val="00587B8C"/>
    <w:rsid w:val="0059501F"/>
    <w:rsid w:val="005D53D9"/>
    <w:rsid w:val="00622FBF"/>
    <w:rsid w:val="00664E98"/>
    <w:rsid w:val="00681040"/>
    <w:rsid w:val="00695ADA"/>
    <w:rsid w:val="006B197C"/>
    <w:rsid w:val="006B689F"/>
    <w:rsid w:val="006C3010"/>
    <w:rsid w:val="00730E5F"/>
    <w:rsid w:val="00772DBB"/>
    <w:rsid w:val="007820C3"/>
    <w:rsid w:val="007A0368"/>
    <w:rsid w:val="007C33FF"/>
    <w:rsid w:val="007F5546"/>
    <w:rsid w:val="008266A1"/>
    <w:rsid w:val="0082788D"/>
    <w:rsid w:val="00827DFC"/>
    <w:rsid w:val="008470F6"/>
    <w:rsid w:val="0085150E"/>
    <w:rsid w:val="008F3E31"/>
    <w:rsid w:val="00904356"/>
    <w:rsid w:val="00946517"/>
    <w:rsid w:val="00947CAD"/>
    <w:rsid w:val="009824E8"/>
    <w:rsid w:val="00982FCF"/>
    <w:rsid w:val="00A13B7C"/>
    <w:rsid w:val="00A75C89"/>
    <w:rsid w:val="00A82E40"/>
    <w:rsid w:val="00AC3124"/>
    <w:rsid w:val="00AD3BCF"/>
    <w:rsid w:val="00AE6A18"/>
    <w:rsid w:val="00B03750"/>
    <w:rsid w:val="00B11969"/>
    <w:rsid w:val="00B300A7"/>
    <w:rsid w:val="00B424FF"/>
    <w:rsid w:val="00B46FA1"/>
    <w:rsid w:val="00B57760"/>
    <w:rsid w:val="00B847C8"/>
    <w:rsid w:val="00B9537E"/>
    <w:rsid w:val="00BD786E"/>
    <w:rsid w:val="00BF2C61"/>
    <w:rsid w:val="00C136AC"/>
    <w:rsid w:val="00C4440B"/>
    <w:rsid w:val="00C451ED"/>
    <w:rsid w:val="00C474D7"/>
    <w:rsid w:val="00C733D2"/>
    <w:rsid w:val="00C96D95"/>
    <w:rsid w:val="00CD2856"/>
    <w:rsid w:val="00D10CEA"/>
    <w:rsid w:val="00D30839"/>
    <w:rsid w:val="00D4048C"/>
    <w:rsid w:val="00D51C3A"/>
    <w:rsid w:val="00D53846"/>
    <w:rsid w:val="00DB23E5"/>
    <w:rsid w:val="00DB43CE"/>
    <w:rsid w:val="00DB6F43"/>
    <w:rsid w:val="00DC7443"/>
    <w:rsid w:val="00DE1D7A"/>
    <w:rsid w:val="00DE37AA"/>
    <w:rsid w:val="00E139BB"/>
    <w:rsid w:val="00E24B23"/>
    <w:rsid w:val="00E419CD"/>
    <w:rsid w:val="00E76611"/>
    <w:rsid w:val="00EA1E5B"/>
    <w:rsid w:val="00EC4C2A"/>
    <w:rsid w:val="00F31740"/>
    <w:rsid w:val="00F6511A"/>
    <w:rsid w:val="00F65CC2"/>
    <w:rsid w:val="00FA0EFE"/>
    <w:rsid w:val="00FB1076"/>
    <w:rsid w:val="00FB6FD2"/>
    <w:rsid w:val="00FC2A1E"/>
    <w:rsid w:val="00FF340E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L4290U</cp:lastModifiedBy>
  <cp:revision>3</cp:revision>
  <cp:lastPrinted>2016-01-22T05:46:00Z</cp:lastPrinted>
  <dcterms:created xsi:type="dcterms:W3CDTF">2016-04-07T08:06:00Z</dcterms:created>
  <dcterms:modified xsi:type="dcterms:W3CDTF">2017-07-13T00:12:00Z</dcterms:modified>
</cp:coreProperties>
</file>